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C91D" w14:textId="599AEDD4" w:rsidR="001F03EC" w:rsidRDefault="001F03EC" w:rsidP="001F03EC">
      <w:pPr>
        <w:jc w:val="center"/>
        <w:rPr>
          <w:b/>
          <w:bCs/>
          <w:sz w:val="36"/>
          <w:szCs w:val="36"/>
          <w:u w:val="single"/>
        </w:rPr>
      </w:pPr>
      <w:r w:rsidRPr="001F03EC">
        <w:rPr>
          <w:b/>
          <w:bCs/>
          <w:sz w:val="36"/>
          <w:szCs w:val="36"/>
          <w:u w:val="single"/>
        </w:rPr>
        <w:t xml:space="preserve">Fremstilling af </w:t>
      </w:r>
      <w:proofErr w:type="spellStart"/>
      <w:r w:rsidRPr="001F03EC">
        <w:rPr>
          <w:b/>
          <w:bCs/>
          <w:sz w:val="36"/>
          <w:szCs w:val="36"/>
          <w:u w:val="single"/>
        </w:rPr>
        <w:t>afkomstsamlinger</w:t>
      </w:r>
      <w:proofErr w:type="spellEnd"/>
    </w:p>
    <w:p w14:paraId="7982D5BC" w14:textId="77777777" w:rsidR="001F03EC" w:rsidRPr="001F03EC" w:rsidRDefault="001F03EC" w:rsidP="001F03EC">
      <w:pPr>
        <w:jc w:val="center"/>
        <w:rPr>
          <w:sz w:val="18"/>
          <w:szCs w:val="18"/>
        </w:rPr>
      </w:pPr>
      <w:r w:rsidRPr="001F03EC">
        <w:rPr>
          <w:sz w:val="18"/>
          <w:szCs w:val="18"/>
        </w:rPr>
        <w:t xml:space="preserve">Alt her under er fundet i ”Avlsprogram for Knabstrupperhest” </w:t>
      </w:r>
    </w:p>
    <w:p w14:paraId="2AE9A1E9" w14:textId="18406581" w:rsidR="001F03EC" w:rsidRPr="001F03EC" w:rsidRDefault="001F03EC" w:rsidP="001F03EC">
      <w:pPr>
        <w:jc w:val="center"/>
        <w:rPr>
          <w:sz w:val="18"/>
          <w:szCs w:val="18"/>
        </w:rPr>
      </w:pPr>
      <w:r w:rsidRPr="001F03EC">
        <w:rPr>
          <w:sz w:val="18"/>
          <w:szCs w:val="18"/>
        </w:rPr>
        <w:t xml:space="preserve">som kan finder </w:t>
      </w:r>
      <w:proofErr w:type="gramStart"/>
      <w:r w:rsidRPr="001F03EC">
        <w:rPr>
          <w:sz w:val="18"/>
          <w:szCs w:val="18"/>
        </w:rPr>
        <w:t>her :</w:t>
      </w:r>
      <w:proofErr w:type="gramEnd"/>
      <w:r w:rsidRPr="001F03EC">
        <w:rPr>
          <w:sz w:val="18"/>
          <w:szCs w:val="18"/>
        </w:rPr>
        <w:t xml:space="preserve"> </w:t>
      </w:r>
      <w:hyperlink r:id="rId4" w:history="1">
        <w:r w:rsidRPr="001F03EC">
          <w:rPr>
            <w:rStyle w:val="Hyperlink"/>
            <w:sz w:val="18"/>
            <w:szCs w:val="18"/>
          </w:rPr>
          <w:t>Regler og Standarder KNN 2012</w:t>
        </w:r>
      </w:hyperlink>
    </w:p>
    <w:p w14:paraId="00D6B84A" w14:textId="77777777" w:rsidR="001F03EC" w:rsidRDefault="001F03EC">
      <w:pPr>
        <w:rPr>
          <w:b/>
          <w:bCs/>
          <w:u w:val="single"/>
        </w:rPr>
      </w:pPr>
    </w:p>
    <w:p w14:paraId="7B3AE38C" w14:textId="66B31FC5" w:rsidR="001F03EC" w:rsidRPr="001F03EC" w:rsidRDefault="001F03E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Hoppe </w:t>
      </w:r>
      <w:r w:rsidRPr="001F03EC">
        <w:rPr>
          <w:b/>
          <w:bCs/>
          <w:u w:val="single"/>
        </w:rPr>
        <w:t xml:space="preserve">Afkomssamlinger </w:t>
      </w:r>
    </w:p>
    <w:p w14:paraId="35CF9CBF" w14:textId="77777777" w:rsidR="001F03EC" w:rsidRDefault="001F03EC">
      <w:r w:rsidRPr="001F03EC">
        <w:t xml:space="preserve">4.3.10.1 Regler for fremstilling af hoppefamilier og afkomssamlinger. </w:t>
      </w:r>
    </w:p>
    <w:p w14:paraId="43C6F895" w14:textId="77777777" w:rsidR="001F03EC" w:rsidRDefault="001F03EC">
      <w:r w:rsidRPr="001F03EC">
        <w:t xml:space="preserve">Ved Knabstrupperforeningen for Danmarks kåringsarrangementer kan der vurderes afkomssamlinger efter hopper, der er kåret i Knabstrupperforeningen for Danmark. De udstillede heste, der indgår i samlingen, skal være kåret eller registreret i Knabstrupperforeningen for Danmark. Udstilleren skal være aktivt medlem af foreningen. Resultatet af afkomssamlingen bliver påført stamtavlen (stamhoppen) og medtages i stambogen. </w:t>
      </w:r>
    </w:p>
    <w:p w14:paraId="76FBACB7" w14:textId="08E7E849" w:rsidR="00FE273F" w:rsidRDefault="001F03EC">
      <w:r w:rsidRPr="001F03EC">
        <w:t xml:space="preserve">Afkomsfremstillinger kan tildeles medalje efter følgende </w:t>
      </w:r>
      <w:proofErr w:type="spellStart"/>
      <w:r w:rsidRPr="001F03EC">
        <w:t>retningslinier</w:t>
      </w:r>
      <w:proofErr w:type="spellEnd"/>
      <w:r w:rsidRPr="001F03EC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F03EC" w14:paraId="74D0E267" w14:textId="77777777" w:rsidTr="001F03EC">
        <w:tc>
          <w:tcPr>
            <w:tcW w:w="4814" w:type="dxa"/>
          </w:tcPr>
          <w:p w14:paraId="12B53A54" w14:textId="594590FA" w:rsidR="001F03EC" w:rsidRPr="001F03EC" w:rsidRDefault="001F03EC" w:rsidP="001F03EC">
            <w:pPr>
              <w:jc w:val="center"/>
            </w:pPr>
            <w:r>
              <w:rPr>
                <w:b/>
                <w:bCs/>
              </w:rPr>
              <w:t>Points</w:t>
            </w:r>
          </w:p>
        </w:tc>
        <w:tc>
          <w:tcPr>
            <w:tcW w:w="4814" w:type="dxa"/>
          </w:tcPr>
          <w:p w14:paraId="4D8B51E0" w14:textId="32CCBA2A" w:rsidR="001F03EC" w:rsidRPr="001F03EC" w:rsidRDefault="001F03EC" w:rsidP="001F03EC">
            <w:pPr>
              <w:jc w:val="center"/>
              <w:rPr>
                <w:b/>
                <w:bCs/>
              </w:rPr>
            </w:pPr>
            <w:r w:rsidRPr="001F03EC">
              <w:rPr>
                <w:b/>
                <w:bCs/>
              </w:rPr>
              <w:t>Medalje / Roset</w:t>
            </w:r>
          </w:p>
        </w:tc>
      </w:tr>
      <w:tr w:rsidR="001F03EC" w14:paraId="5111C7FE" w14:textId="77777777" w:rsidTr="001F03EC">
        <w:tc>
          <w:tcPr>
            <w:tcW w:w="4814" w:type="dxa"/>
          </w:tcPr>
          <w:p w14:paraId="0C8A7611" w14:textId="251063E6" w:rsidR="001F03EC" w:rsidRDefault="001F03EC" w:rsidP="001F03EC">
            <w:pPr>
              <w:jc w:val="center"/>
            </w:pPr>
            <w:r>
              <w:t>10-9</w:t>
            </w:r>
          </w:p>
        </w:tc>
        <w:tc>
          <w:tcPr>
            <w:tcW w:w="4814" w:type="dxa"/>
          </w:tcPr>
          <w:p w14:paraId="36E02C57" w14:textId="2FDAF3D4" w:rsidR="001F03EC" w:rsidRDefault="001F03EC" w:rsidP="001F03EC">
            <w:pPr>
              <w:jc w:val="center"/>
            </w:pPr>
            <w:r>
              <w:t>Guld</w:t>
            </w:r>
          </w:p>
        </w:tc>
      </w:tr>
      <w:tr w:rsidR="001F03EC" w14:paraId="5CBF995C" w14:textId="77777777" w:rsidTr="001F03EC">
        <w:tc>
          <w:tcPr>
            <w:tcW w:w="4814" w:type="dxa"/>
          </w:tcPr>
          <w:p w14:paraId="32323291" w14:textId="00D53990" w:rsidR="001F03EC" w:rsidRDefault="001F03EC" w:rsidP="001F03EC">
            <w:pPr>
              <w:jc w:val="center"/>
            </w:pPr>
            <w:r>
              <w:t>8</w:t>
            </w:r>
          </w:p>
        </w:tc>
        <w:tc>
          <w:tcPr>
            <w:tcW w:w="4814" w:type="dxa"/>
          </w:tcPr>
          <w:p w14:paraId="4ACAAF9B" w14:textId="18227C03" w:rsidR="001F03EC" w:rsidRDefault="001F03EC" w:rsidP="001F03EC">
            <w:pPr>
              <w:jc w:val="center"/>
            </w:pPr>
            <w:r>
              <w:t>Sølv</w:t>
            </w:r>
          </w:p>
        </w:tc>
      </w:tr>
      <w:tr w:rsidR="001F03EC" w14:paraId="0DF98A09" w14:textId="77777777" w:rsidTr="001F03EC">
        <w:tc>
          <w:tcPr>
            <w:tcW w:w="4814" w:type="dxa"/>
          </w:tcPr>
          <w:p w14:paraId="3D6B4646" w14:textId="0F0DF5F9" w:rsidR="001F03EC" w:rsidRDefault="001F03EC" w:rsidP="001F03EC">
            <w:pPr>
              <w:jc w:val="center"/>
            </w:pPr>
            <w:r>
              <w:t>7</w:t>
            </w:r>
          </w:p>
        </w:tc>
        <w:tc>
          <w:tcPr>
            <w:tcW w:w="4814" w:type="dxa"/>
          </w:tcPr>
          <w:p w14:paraId="5773BBD4" w14:textId="3859805F" w:rsidR="001F03EC" w:rsidRDefault="001F03EC" w:rsidP="001F03EC">
            <w:pPr>
              <w:jc w:val="center"/>
            </w:pPr>
            <w:r>
              <w:t>Bronze</w:t>
            </w:r>
          </w:p>
        </w:tc>
      </w:tr>
      <w:tr w:rsidR="001F03EC" w14:paraId="1A2D1E8A" w14:textId="77777777" w:rsidTr="001F03EC">
        <w:tc>
          <w:tcPr>
            <w:tcW w:w="4814" w:type="dxa"/>
          </w:tcPr>
          <w:p w14:paraId="393142D4" w14:textId="7FE71562" w:rsidR="001F03EC" w:rsidRDefault="001F03EC" w:rsidP="001F03EC">
            <w:pPr>
              <w:jc w:val="center"/>
            </w:pPr>
            <w:r>
              <w:t>6 eller der under</w:t>
            </w:r>
          </w:p>
        </w:tc>
        <w:tc>
          <w:tcPr>
            <w:tcW w:w="4814" w:type="dxa"/>
          </w:tcPr>
          <w:p w14:paraId="31DD8467" w14:textId="6903A060" w:rsidR="001F03EC" w:rsidRDefault="001F03EC" w:rsidP="001F03EC">
            <w:pPr>
              <w:jc w:val="center"/>
            </w:pPr>
            <w:r>
              <w:t>Ingen Medalje / Roset</w:t>
            </w:r>
          </w:p>
        </w:tc>
      </w:tr>
    </w:tbl>
    <w:p w14:paraId="0C4CA81B" w14:textId="77777777" w:rsidR="001F03EC" w:rsidRDefault="001F03EC" w:rsidP="001F03EC">
      <w:pPr>
        <w:jc w:val="center"/>
      </w:pPr>
    </w:p>
    <w:p w14:paraId="27E90A0A" w14:textId="77777777" w:rsidR="001F03EC" w:rsidRPr="00B9073F" w:rsidRDefault="001F03EC">
      <w:pPr>
        <w:rPr>
          <w:u w:val="single"/>
        </w:rPr>
      </w:pPr>
      <w:r w:rsidRPr="00B9073F">
        <w:rPr>
          <w:u w:val="single"/>
        </w:rPr>
        <w:t xml:space="preserve">4.3.10.2 HOPPEFAMILIE I. </w:t>
      </w:r>
    </w:p>
    <w:p w14:paraId="6878E78B" w14:textId="77777777" w:rsidR="001F03EC" w:rsidRDefault="001F03EC">
      <w:r w:rsidRPr="001F03EC">
        <w:t xml:space="preserve">Stammoder med mindst 2 stk. afkom i direkte </w:t>
      </w:r>
      <w:proofErr w:type="spellStart"/>
      <w:r w:rsidRPr="001F03EC">
        <w:t>hunkønslinie</w:t>
      </w:r>
      <w:proofErr w:type="spellEnd"/>
      <w:r w:rsidRPr="001F03EC">
        <w:t xml:space="preserve">, hvoraf den yngste skal være mindst 2 år. (f.eks. mor og 2 døtre eller mor, datter og datterdatter). </w:t>
      </w:r>
    </w:p>
    <w:p w14:paraId="48E711EA" w14:textId="77777777" w:rsidR="001F03EC" w:rsidRDefault="001F03EC"/>
    <w:p w14:paraId="069677FC" w14:textId="3232F8A0" w:rsidR="001F03EC" w:rsidRPr="00B9073F" w:rsidRDefault="001F03EC">
      <w:pPr>
        <w:rPr>
          <w:u w:val="single"/>
        </w:rPr>
      </w:pPr>
      <w:r w:rsidRPr="00B9073F">
        <w:rPr>
          <w:u w:val="single"/>
        </w:rPr>
        <w:t>4.3.10.3 AFKOMSSAMLING I.</w:t>
      </w:r>
    </w:p>
    <w:p w14:paraId="1C7DF66D" w14:textId="77777777" w:rsidR="001F03EC" w:rsidRDefault="001F03EC">
      <w:r w:rsidRPr="001F03EC">
        <w:t xml:space="preserve">Samling efter stammoder, der ikke selv udstilles. Mindst 3 stk. afkom i direkte </w:t>
      </w:r>
      <w:proofErr w:type="spellStart"/>
      <w:r w:rsidRPr="001F03EC">
        <w:t>hunkønslinie</w:t>
      </w:r>
      <w:proofErr w:type="spellEnd"/>
      <w:r w:rsidRPr="001F03EC">
        <w:t xml:space="preserve">, hvoraf den yngste skal være mindst 2 år (f.eks. 3 døtre). </w:t>
      </w:r>
    </w:p>
    <w:p w14:paraId="1F4D0ED9" w14:textId="77777777" w:rsidR="001F03EC" w:rsidRDefault="001F03EC"/>
    <w:p w14:paraId="1B82A667" w14:textId="77777777" w:rsidR="001F03EC" w:rsidRPr="00B9073F" w:rsidRDefault="001F03EC">
      <w:pPr>
        <w:rPr>
          <w:u w:val="single"/>
        </w:rPr>
      </w:pPr>
      <w:r w:rsidRPr="00B9073F">
        <w:rPr>
          <w:u w:val="single"/>
        </w:rPr>
        <w:t xml:space="preserve">4.3.10.4 AFKOMSSAMLING II. </w:t>
      </w:r>
    </w:p>
    <w:p w14:paraId="2D33A188" w14:textId="30C89ED9" w:rsidR="001F03EC" w:rsidRDefault="001F03EC">
      <w:r w:rsidRPr="001F03EC">
        <w:t xml:space="preserve">Stammoder med mindst 4 stk. afkom, hvoraf den yngste skal være mindst 2 år. I samlingen kan indgå både hingste, hopper og vallakker. </w:t>
      </w:r>
    </w:p>
    <w:p w14:paraId="1AD1312F" w14:textId="77777777" w:rsidR="001F03EC" w:rsidRDefault="001F03EC"/>
    <w:p w14:paraId="0BE8D819" w14:textId="77777777" w:rsidR="001F03EC" w:rsidRPr="00B9073F" w:rsidRDefault="001F03EC">
      <w:pPr>
        <w:rPr>
          <w:u w:val="single"/>
        </w:rPr>
      </w:pPr>
      <w:r w:rsidRPr="00B9073F">
        <w:rPr>
          <w:u w:val="single"/>
        </w:rPr>
        <w:lastRenderedPageBreak/>
        <w:t xml:space="preserve">4.3.10.5 AFKOMSSAMLING III. </w:t>
      </w:r>
    </w:p>
    <w:p w14:paraId="1909C543" w14:textId="7E368067" w:rsidR="001F03EC" w:rsidRDefault="001F03EC">
      <w:r w:rsidRPr="001F03EC">
        <w:t>Samling efter stammoder, der ikke selv udstilles. Mindst 4 stk. afkom, hvoraf den yngste skal være mindst 2 år. I samlingen kan indgå både hingste, hopper og vallakker.</w:t>
      </w:r>
    </w:p>
    <w:p w14:paraId="7D7511D1" w14:textId="77777777" w:rsidR="001F03EC" w:rsidRDefault="001F03EC"/>
    <w:p w14:paraId="51A01868" w14:textId="77777777" w:rsidR="00B9073F" w:rsidRDefault="00B9073F"/>
    <w:p w14:paraId="1B9D8E87" w14:textId="14A2CFFC" w:rsidR="001F03EC" w:rsidRDefault="001F03EC" w:rsidP="001F03EC">
      <w:pPr>
        <w:rPr>
          <w:b/>
          <w:bCs/>
          <w:u w:val="single"/>
        </w:rPr>
      </w:pPr>
      <w:r>
        <w:rPr>
          <w:b/>
          <w:bCs/>
          <w:u w:val="single"/>
        </w:rPr>
        <w:t>Hingste</w:t>
      </w:r>
      <w:r>
        <w:rPr>
          <w:b/>
          <w:bCs/>
          <w:u w:val="single"/>
        </w:rPr>
        <w:t xml:space="preserve"> </w:t>
      </w:r>
      <w:r w:rsidRPr="001F03EC">
        <w:rPr>
          <w:b/>
          <w:bCs/>
          <w:u w:val="single"/>
        </w:rPr>
        <w:t xml:space="preserve">Afkomssamlinger </w:t>
      </w:r>
    </w:p>
    <w:p w14:paraId="7BA520CA" w14:textId="77777777" w:rsidR="001F03EC" w:rsidRDefault="001F03EC" w:rsidP="001F03EC">
      <w:r w:rsidRPr="001F03EC">
        <w:t xml:space="preserve">4.5.12.1 Regler for fremstilling og vurdering af afkom efter hingste. </w:t>
      </w:r>
    </w:p>
    <w:p w14:paraId="55B598B8" w14:textId="77777777" w:rsidR="001F03EC" w:rsidRDefault="001F03EC" w:rsidP="001F03EC">
      <w:r w:rsidRPr="001F03EC">
        <w:t xml:space="preserve">Ved Knabstrupperforeningen for Danmarks kåringsarrangementer kan der vurderes afkomssamlinger efter hingste, der er kåret i Knabstrupperforeningen for Danmark. De udstillede heste, der indgår i samlingen, skal være kåret eller registreret i Knabstrupperforeningen for Danmark. Udstilleren af stamhingsten skal være aktivt medlem af foreningen. Resultatet af afkomssamlingen bliver påført stamtavlen (stamhingstens) og medtages i stambogen. </w:t>
      </w:r>
    </w:p>
    <w:p w14:paraId="53A5C37A" w14:textId="433B5195" w:rsidR="001F03EC" w:rsidRPr="001F03EC" w:rsidRDefault="001F03EC" w:rsidP="001F03EC">
      <w:r w:rsidRPr="001F03EC">
        <w:t xml:space="preserve">Afkomsfremstillinger kan tildeles medalje efter følgende </w:t>
      </w:r>
      <w:proofErr w:type="spellStart"/>
      <w:r w:rsidRPr="001F03EC">
        <w:t>retningslinier</w:t>
      </w:r>
      <w:proofErr w:type="spellEnd"/>
      <w:r w:rsidRPr="001F03EC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F03EC" w14:paraId="0CE132EC" w14:textId="77777777" w:rsidTr="00D7013F">
        <w:tc>
          <w:tcPr>
            <w:tcW w:w="4814" w:type="dxa"/>
          </w:tcPr>
          <w:p w14:paraId="78A9F9A4" w14:textId="77777777" w:rsidR="001F03EC" w:rsidRPr="001F03EC" w:rsidRDefault="001F03EC" w:rsidP="00D7013F">
            <w:pPr>
              <w:jc w:val="center"/>
            </w:pPr>
            <w:r>
              <w:rPr>
                <w:b/>
                <w:bCs/>
              </w:rPr>
              <w:t>Points</w:t>
            </w:r>
          </w:p>
        </w:tc>
        <w:tc>
          <w:tcPr>
            <w:tcW w:w="4814" w:type="dxa"/>
          </w:tcPr>
          <w:p w14:paraId="2BDB087B" w14:textId="77777777" w:rsidR="001F03EC" w:rsidRPr="001F03EC" w:rsidRDefault="001F03EC" w:rsidP="00D7013F">
            <w:pPr>
              <w:jc w:val="center"/>
              <w:rPr>
                <w:b/>
                <w:bCs/>
              </w:rPr>
            </w:pPr>
            <w:r w:rsidRPr="001F03EC">
              <w:rPr>
                <w:b/>
                <w:bCs/>
              </w:rPr>
              <w:t>Medalje / Roset</w:t>
            </w:r>
          </w:p>
        </w:tc>
      </w:tr>
      <w:tr w:rsidR="001F03EC" w14:paraId="3477E4B5" w14:textId="77777777" w:rsidTr="00D7013F">
        <w:tc>
          <w:tcPr>
            <w:tcW w:w="4814" w:type="dxa"/>
          </w:tcPr>
          <w:p w14:paraId="366B5237" w14:textId="77777777" w:rsidR="001F03EC" w:rsidRDefault="001F03EC" w:rsidP="00D7013F">
            <w:pPr>
              <w:jc w:val="center"/>
            </w:pPr>
            <w:r>
              <w:t>10-9</w:t>
            </w:r>
          </w:p>
        </w:tc>
        <w:tc>
          <w:tcPr>
            <w:tcW w:w="4814" w:type="dxa"/>
          </w:tcPr>
          <w:p w14:paraId="4E3DD096" w14:textId="77777777" w:rsidR="001F03EC" w:rsidRDefault="001F03EC" w:rsidP="00D7013F">
            <w:pPr>
              <w:jc w:val="center"/>
            </w:pPr>
            <w:r>
              <w:t>Guld</w:t>
            </w:r>
          </w:p>
        </w:tc>
      </w:tr>
      <w:tr w:rsidR="001F03EC" w14:paraId="4573AA6D" w14:textId="77777777" w:rsidTr="00D7013F">
        <w:tc>
          <w:tcPr>
            <w:tcW w:w="4814" w:type="dxa"/>
          </w:tcPr>
          <w:p w14:paraId="768DC1E7" w14:textId="77777777" w:rsidR="001F03EC" w:rsidRDefault="001F03EC" w:rsidP="00D7013F">
            <w:pPr>
              <w:jc w:val="center"/>
            </w:pPr>
            <w:r>
              <w:t>8</w:t>
            </w:r>
          </w:p>
        </w:tc>
        <w:tc>
          <w:tcPr>
            <w:tcW w:w="4814" w:type="dxa"/>
          </w:tcPr>
          <w:p w14:paraId="3754A611" w14:textId="77777777" w:rsidR="001F03EC" w:rsidRDefault="001F03EC" w:rsidP="00D7013F">
            <w:pPr>
              <w:jc w:val="center"/>
            </w:pPr>
            <w:r>
              <w:t>Sølv</w:t>
            </w:r>
          </w:p>
        </w:tc>
      </w:tr>
      <w:tr w:rsidR="001F03EC" w14:paraId="7F36C5B9" w14:textId="77777777" w:rsidTr="00D7013F">
        <w:tc>
          <w:tcPr>
            <w:tcW w:w="4814" w:type="dxa"/>
          </w:tcPr>
          <w:p w14:paraId="015DDFAF" w14:textId="77777777" w:rsidR="001F03EC" w:rsidRDefault="001F03EC" w:rsidP="00D7013F">
            <w:pPr>
              <w:jc w:val="center"/>
            </w:pPr>
            <w:r>
              <w:t>7</w:t>
            </w:r>
          </w:p>
        </w:tc>
        <w:tc>
          <w:tcPr>
            <w:tcW w:w="4814" w:type="dxa"/>
          </w:tcPr>
          <w:p w14:paraId="095AE603" w14:textId="77777777" w:rsidR="001F03EC" w:rsidRDefault="001F03EC" w:rsidP="00D7013F">
            <w:pPr>
              <w:jc w:val="center"/>
            </w:pPr>
            <w:r>
              <w:t>Bronze</w:t>
            </w:r>
          </w:p>
        </w:tc>
      </w:tr>
      <w:tr w:rsidR="001F03EC" w14:paraId="415396F7" w14:textId="77777777" w:rsidTr="00D7013F">
        <w:tc>
          <w:tcPr>
            <w:tcW w:w="4814" w:type="dxa"/>
          </w:tcPr>
          <w:p w14:paraId="734C3E3B" w14:textId="77777777" w:rsidR="001F03EC" w:rsidRDefault="001F03EC" w:rsidP="00D7013F">
            <w:pPr>
              <w:jc w:val="center"/>
            </w:pPr>
            <w:r>
              <w:t>6 eller der under</w:t>
            </w:r>
          </w:p>
        </w:tc>
        <w:tc>
          <w:tcPr>
            <w:tcW w:w="4814" w:type="dxa"/>
          </w:tcPr>
          <w:p w14:paraId="4EFC54F2" w14:textId="77777777" w:rsidR="001F03EC" w:rsidRDefault="001F03EC" w:rsidP="00D7013F">
            <w:pPr>
              <w:jc w:val="center"/>
            </w:pPr>
            <w:r>
              <w:t>Ingen Medalje / Roset</w:t>
            </w:r>
          </w:p>
        </w:tc>
      </w:tr>
    </w:tbl>
    <w:p w14:paraId="3ED56557" w14:textId="77777777" w:rsidR="001F03EC" w:rsidRDefault="001F03EC"/>
    <w:p w14:paraId="176813F0" w14:textId="77777777" w:rsidR="00B9073F" w:rsidRPr="00B9073F" w:rsidRDefault="00B9073F">
      <w:pPr>
        <w:rPr>
          <w:u w:val="single"/>
        </w:rPr>
      </w:pPr>
      <w:r w:rsidRPr="00B9073F">
        <w:rPr>
          <w:u w:val="single"/>
        </w:rPr>
        <w:t xml:space="preserve">4.5.12.2 LILLE AFKOMSSAMLING. </w:t>
      </w:r>
    </w:p>
    <w:p w14:paraId="1B99B83B" w14:textId="77777777" w:rsidR="00B9073F" w:rsidRDefault="00B9073F">
      <w:r w:rsidRPr="00B9073F">
        <w:t xml:space="preserve">Samlingen skal bestå af mindst 5 afkom. Hopper, hingste eller vallakker på 2 år eller derover kan indgå. </w:t>
      </w:r>
    </w:p>
    <w:p w14:paraId="1669E66A" w14:textId="77777777" w:rsidR="00B9073F" w:rsidRDefault="00B9073F"/>
    <w:p w14:paraId="135E9AF7" w14:textId="77777777" w:rsidR="00B9073F" w:rsidRPr="00B9073F" w:rsidRDefault="00B9073F">
      <w:pPr>
        <w:rPr>
          <w:u w:val="single"/>
        </w:rPr>
      </w:pPr>
      <w:r w:rsidRPr="00B9073F">
        <w:rPr>
          <w:u w:val="single"/>
        </w:rPr>
        <w:t xml:space="preserve">4.5.12.3 STOR AFKOMSSAMLING. </w:t>
      </w:r>
    </w:p>
    <w:p w14:paraId="4B4D7A27" w14:textId="77B91B70" w:rsidR="001F03EC" w:rsidRDefault="00B9073F">
      <w:r w:rsidRPr="00B9073F">
        <w:t>Efter hingste med registreret afkom på 5 år eller derover kan der fremstilles ”stor afkomssamling” bestående af mindst 10 stk. afkom på 2 år eller derover, heraf mindst 5 stk. afkom på 5 år eller derover. Hingste, hopper og vallakker kan indgå.</w:t>
      </w:r>
    </w:p>
    <w:sectPr w:rsidR="001F03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EC"/>
    <w:rsid w:val="000725C1"/>
    <w:rsid w:val="001F03EC"/>
    <w:rsid w:val="00B9073F"/>
    <w:rsid w:val="00F53AB5"/>
    <w:rsid w:val="00F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BB90"/>
  <w15:chartTrackingRefBased/>
  <w15:docId w15:val="{A79C9DB5-7E28-47D7-AB49-D0037B13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0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0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0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0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0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0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0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0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0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0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0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0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03E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03E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03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03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03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03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0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0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0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0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0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03E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03E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03E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0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03E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03E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F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F03E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F0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nabstrupper.dk/cms/Clubknab/ClubImages/Avlsprogrammer%202026/2026AvlsprogramforKnabstrupperHest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Schalck Haukohl</dc:creator>
  <cp:keywords/>
  <dc:description/>
  <cp:lastModifiedBy>Julie Schalck Haukohl</cp:lastModifiedBy>
  <cp:revision>1</cp:revision>
  <dcterms:created xsi:type="dcterms:W3CDTF">2026-06-17T00:27:00Z</dcterms:created>
  <dcterms:modified xsi:type="dcterms:W3CDTF">2026-06-17T01:52:00Z</dcterms:modified>
</cp:coreProperties>
</file>